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BD78" w14:textId="77777777" w:rsidR="0013128B" w:rsidRPr="00306913" w:rsidRDefault="0013128B" w:rsidP="0013128B">
      <w:pPr>
        <w:rPr>
          <w:rFonts w:ascii="Arial" w:hAnsi="Arial" w:cs="Arial"/>
        </w:rPr>
      </w:pPr>
    </w:p>
    <w:p w14:paraId="2E1E6307" w14:textId="522CF894" w:rsidR="00194A3B" w:rsidRDefault="00194A3B" w:rsidP="00194A3B">
      <w:pPr>
        <w:jc w:val="center"/>
        <w:rPr>
          <w:rFonts w:ascii="Arial" w:hAnsi="Arial" w:cs="Arial"/>
          <w:b/>
          <w:bCs/>
        </w:rPr>
      </w:pPr>
      <w:r w:rsidRPr="00306913">
        <w:rPr>
          <w:rFonts w:ascii="Arial" w:hAnsi="Arial" w:cs="Arial"/>
        </w:rPr>
        <w:t xml:space="preserve">Das Ev. KINDERTAGESSTÄTTENWERK NORDFRIESLAND </w:t>
      </w:r>
    </w:p>
    <w:p w14:paraId="7D3F784F" w14:textId="4927E050" w:rsidR="00194A3B" w:rsidRPr="00306913" w:rsidRDefault="00194A3B" w:rsidP="00E0428C">
      <w:pPr>
        <w:jc w:val="center"/>
        <w:rPr>
          <w:rFonts w:ascii="Arial" w:hAnsi="Arial" w:cs="Arial"/>
          <w:b/>
        </w:rPr>
      </w:pPr>
      <w:r w:rsidRPr="00941AED">
        <w:rPr>
          <w:rFonts w:ascii="Arial" w:hAnsi="Arial" w:cs="Arial"/>
        </w:rPr>
        <w:t>sucht</w:t>
      </w:r>
    </w:p>
    <w:p w14:paraId="06F777BF" w14:textId="6B65069E" w:rsidR="00194A3B" w:rsidRPr="00C7184F" w:rsidRDefault="00194A3B" w:rsidP="00194A3B">
      <w:pPr>
        <w:jc w:val="center"/>
        <w:rPr>
          <w:rFonts w:ascii="Arial" w:hAnsi="Arial" w:cs="Arial"/>
          <w:b/>
          <w:bCs/>
        </w:rPr>
      </w:pPr>
      <w:r w:rsidRPr="00306913">
        <w:rPr>
          <w:rFonts w:ascii="Arial" w:hAnsi="Arial" w:cs="Arial"/>
        </w:rPr>
        <w:t xml:space="preserve">für </w:t>
      </w:r>
      <w:r w:rsidRPr="00E56784">
        <w:rPr>
          <w:rFonts w:ascii="Arial" w:hAnsi="Arial" w:cs="Arial"/>
        </w:rPr>
        <w:t>d</w:t>
      </w:r>
      <w:r w:rsidR="008E488E">
        <w:rPr>
          <w:rFonts w:ascii="Arial" w:hAnsi="Arial" w:cs="Arial"/>
        </w:rPr>
        <w:t>en</w:t>
      </w:r>
      <w:r w:rsidRPr="00E567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E56784">
        <w:rPr>
          <w:rFonts w:ascii="Arial" w:hAnsi="Arial" w:cs="Arial"/>
        </w:rPr>
        <w:t>v</w:t>
      </w:r>
      <w:r>
        <w:rPr>
          <w:rFonts w:ascii="Arial" w:hAnsi="Arial" w:cs="Arial"/>
        </w:rPr>
        <w:t>. Ki</w:t>
      </w:r>
      <w:r w:rsidR="008E488E">
        <w:rPr>
          <w:rFonts w:ascii="Arial" w:hAnsi="Arial" w:cs="Arial"/>
        </w:rPr>
        <w:t>ndergarten</w:t>
      </w:r>
      <w:r>
        <w:rPr>
          <w:rFonts w:ascii="Arial" w:hAnsi="Arial" w:cs="Arial"/>
        </w:rPr>
        <w:t xml:space="preserve"> in </w:t>
      </w:r>
      <w:proofErr w:type="spellStart"/>
      <w:r w:rsidR="00B87672" w:rsidRPr="00B87672">
        <w:rPr>
          <w:rFonts w:ascii="Arial" w:hAnsi="Arial" w:cs="Arial"/>
          <w:b/>
          <w:bCs/>
        </w:rPr>
        <w:t>S</w:t>
      </w:r>
      <w:r w:rsidR="00092E0E">
        <w:rPr>
          <w:rFonts w:ascii="Arial" w:hAnsi="Arial" w:cs="Arial"/>
          <w:b/>
          <w:bCs/>
        </w:rPr>
        <w:t>üderlügum</w:t>
      </w:r>
      <w:proofErr w:type="spellEnd"/>
      <w:r w:rsidR="00831036">
        <w:rPr>
          <w:rFonts w:ascii="Arial" w:hAnsi="Arial" w:cs="Arial"/>
          <w:b/>
          <w:bCs/>
        </w:rPr>
        <w:t xml:space="preserve"> </w:t>
      </w:r>
      <w:r w:rsidR="008A5DAA">
        <w:rPr>
          <w:rFonts w:ascii="Arial" w:hAnsi="Arial" w:cs="Arial"/>
          <w:b/>
          <w:bCs/>
        </w:rPr>
        <w:t>zum nächstmöglichen Zeitpunkt</w:t>
      </w:r>
    </w:p>
    <w:p w14:paraId="5EB99667" w14:textId="77777777" w:rsidR="00194A3B" w:rsidRPr="00306913" w:rsidRDefault="00194A3B" w:rsidP="00194A3B">
      <w:pPr>
        <w:jc w:val="center"/>
        <w:rPr>
          <w:rFonts w:ascii="Arial" w:hAnsi="Arial" w:cs="Arial"/>
          <w:b/>
        </w:rPr>
      </w:pPr>
    </w:p>
    <w:p w14:paraId="5FD787DB" w14:textId="77777777" w:rsidR="000630D2" w:rsidRDefault="00194A3B" w:rsidP="00194A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eine </w:t>
      </w:r>
      <w:r w:rsidR="00340D48" w:rsidRPr="00B87672">
        <w:rPr>
          <w:rFonts w:ascii="Arial" w:hAnsi="Arial" w:cs="Arial"/>
          <w:b/>
          <w:sz w:val="28"/>
          <w:szCs w:val="28"/>
        </w:rPr>
        <w:t>Erste Fachkraft</w:t>
      </w:r>
      <w:r w:rsidR="00B87672" w:rsidRPr="00B87672">
        <w:rPr>
          <w:rFonts w:ascii="Arial" w:hAnsi="Arial" w:cs="Arial"/>
          <w:b/>
          <w:sz w:val="28"/>
          <w:szCs w:val="28"/>
        </w:rPr>
        <w:t xml:space="preserve"> (</w:t>
      </w:r>
      <w:r w:rsidRPr="00306913">
        <w:rPr>
          <w:rFonts w:ascii="Arial" w:hAnsi="Arial" w:cs="Arial"/>
          <w:b/>
          <w:sz w:val="28"/>
          <w:szCs w:val="28"/>
        </w:rPr>
        <w:t xml:space="preserve">m/w/d) </w:t>
      </w:r>
      <w:r w:rsidR="00340D48">
        <w:rPr>
          <w:rFonts w:ascii="Arial" w:hAnsi="Arial" w:cs="Arial"/>
          <w:b/>
          <w:sz w:val="28"/>
          <w:szCs w:val="28"/>
        </w:rPr>
        <w:t>mit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87672" w:rsidRPr="00B87672">
        <w:rPr>
          <w:rFonts w:ascii="Arial" w:hAnsi="Arial" w:cs="Arial"/>
          <w:b/>
          <w:sz w:val="28"/>
          <w:szCs w:val="28"/>
        </w:rPr>
        <w:t>39</w:t>
      </w:r>
      <w:r w:rsidR="00B8767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Wochenstunden </w:t>
      </w:r>
    </w:p>
    <w:p w14:paraId="10CBDA38" w14:textId="35A318A2" w:rsidR="00194A3B" w:rsidRPr="00306913" w:rsidRDefault="000630D2" w:rsidP="00194A3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für den Krippenbereich</w:t>
      </w:r>
      <w:r w:rsidR="00194A3B">
        <w:rPr>
          <w:rFonts w:ascii="Arial" w:hAnsi="Arial" w:cs="Arial"/>
          <w:b/>
          <w:sz w:val="28"/>
          <w:szCs w:val="28"/>
        </w:rPr>
        <w:br/>
      </w:r>
    </w:p>
    <w:p w14:paraId="777F3FED" w14:textId="77777777" w:rsidR="00194A3B" w:rsidRPr="00306913" w:rsidRDefault="00194A3B" w:rsidP="00194A3B">
      <w:pPr>
        <w:rPr>
          <w:rFonts w:ascii="Arial" w:hAnsi="Arial" w:cs="Arial"/>
          <w:b/>
          <w:bCs/>
        </w:rPr>
      </w:pPr>
      <w:r w:rsidRPr="00306913">
        <w:rPr>
          <w:rFonts w:ascii="Arial" w:hAnsi="Arial" w:cs="Arial"/>
          <w:b/>
          <w:bCs/>
        </w:rPr>
        <w:t xml:space="preserve">WIR BIETEN </w:t>
      </w:r>
    </w:p>
    <w:p w14:paraId="67C46008" w14:textId="3CE8FE7C" w:rsidR="00194A3B" w:rsidRPr="00F40E3B" w:rsidRDefault="00340D48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eine unbefristete Beschäftigung</w:t>
      </w:r>
    </w:p>
    <w:p w14:paraId="73A4F356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ein kompetentes, engagiertes und freundliches Team</w:t>
      </w:r>
    </w:p>
    <w:p w14:paraId="1A1821AE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einen sicheren und tarifgebundenen Arbeitsplatz nach dem Kirchlichen Tarifvertrag (TV KB)</w:t>
      </w:r>
    </w:p>
    <w:p w14:paraId="2AD0D85E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Sonderzahlungen im Juni und November</w:t>
      </w:r>
    </w:p>
    <w:p w14:paraId="290964EB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30 Urlaubstage zzgl. 24.12. und 31.12.</w:t>
      </w:r>
    </w:p>
    <w:p w14:paraId="68714BE2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2 Regenerationstage</w:t>
      </w:r>
    </w:p>
    <w:p w14:paraId="5D790600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Zusatzversorgung</w:t>
      </w:r>
    </w:p>
    <w:p w14:paraId="06E8133B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regelmäßige Fortbildungen</w:t>
      </w:r>
    </w:p>
    <w:p w14:paraId="1036811F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 xml:space="preserve">Regelmäßigen kollegialen Austausch </w:t>
      </w:r>
    </w:p>
    <w:p w14:paraId="16044F11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fachliche Unterstützung durch die pädagogische Fachberatung des Kirchenkreises NF</w:t>
      </w:r>
    </w:p>
    <w:p w14:paraId="3E59F99F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regelmäßige Supervisionen</w:t>
      </w:r>
    </w:p>
    <w:p w14:paraId="1CCA1651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Angebot zum e-Bike-Leasing nach 6 Monaten Betriebszugehörigkeit</w:t>
      </w:r>
    </w:p>
    <w:p w14:paraId="59DF93B8" w14:textId="77777777" w:rsidR="00194A3B" w:rsidRPr="00306913" w:rsidRDefault="00194A3B" w:rsidP="00194A3B">
      <w:pPr>
        <w:rPr>
          <w:rFonts w:ascii="Arial" w:hAnsi="Arial" w:cs="Arial"/>
        </w:rPr>
      </w:pPr>
    </w:p>
    <w:p w14:paraId="7132D75A" w14:textId="77777777" w:rsidR="00194A3B" w:rsidRPr="00306913" w:rsidRDefault="00194A3B" w:rsidP="00194A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WIR WÜNSCHEN UNS</w:t>
      </w:r>
    </w:p>
    <w:p w14:paraId="07F356A8" w14:textId="36284146" w:rsidR="00340D48" w:rsidRPr="00F40E3B" w:rsidRDefault="00340D48" w:rsidP="00340D48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87672">
        <w:rPr>
          <w:rFonts w:ascii="Arial" w:hAnsi="Arial" w:cs="Arial"/>
          <w:sz w:val="20"/>
          <w:szCs w:val="20"/>
        </w:rPr>
        <w:t>Erzieher_innen</w:t>
      </w:r>
      <w:proofErr w:type="spellEnd"/>
      <w:r w:rsidRPr="00B87672">
        <w:rPr>
          <w:rFonts w:ascii="Arial" w:hAnsi="Arial" w:cs="Arial"/>
          <w:sz w:val="20"/>
          <w:szCs w:val="20"/>
        </w:rPr>
        <w:t xml:space="preserve">, </w:t>
      </w:r>
      <w:r w:rsidRPr="00F40E3B">
        <w:rPr>
          <w:rFonts w:ascii="Arial" w:hAnsi="Arial" w:cs="Arial"/>
          <w:sz w:val="20"/>
          <w:szCs w:val="20"/>
        </w:rPr>
        <w:t>oder eine vergleichbare Qualifikation nach der aktuell gültigen Personalqualifikationsverordnung des Landes Schleswig-Holstein</w:t>
      </w:r>
    </w:p>
    <w:p w14:paraId="467C8BE9" w14:textId="70D4A7C8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Freude an der Arbeit mit den Kleinsten</w:t>
      </w:r>
    </w:p>
    <w:p w14:paraId="331038FF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Flexibilität innerhalb der Kita</w:t>
      </w:r>
    </w:p>
    <w:p w14:paraId="10674FD4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Identifikation mit der Religionspädagogik</w:t>
      </w:r>
    </w:p>
    <w:p w14:paraId="666E2C8A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Bereitschaft zur Umsetzung pädagogischen Konzeptes</w:t>
      </w:r>
    </w:p>
    <w:p w14:paraId="2BAF90A3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Bereitschaft zu Fort- und Weiterbildungen</w:t>
      </w:r>
    </w:p>
    <w:p w14:paraId="094C8347" w14:textId="77777777" w:rsidR="00194A3B" w:rsidRPr="00F40E3B" w:rsidRDefault="00194A3B" w:rsidP="00194A3B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40E3B">
        <w:rPr>
          <w:rFonts w:ascii="Arial" w:hAnsi="Arial" w:cs="Arial"/>
          <w:sz w:val="20"/>
          <w:szCs w:val="20"/>
        </w:rPr>
        <w:t>Bereitschaft und Umgang der Nutzung digitaler Medien und MS-Office</w:t>
      </w:r>
    </w:p>
    <w:p w14:paraId="5754E7E6" w14:textId="77777777" w:rsidR="00194A3B" w:rsidRDefault="00194A3B" w:rsidP="00194A3B">
      <w:pPr>
        <w:rPr>
          <w:rFonts w:ascii="Arial" w:hAnsi="Arial" w:cs="Arial"/>
          <w:strike/>
        </w:rPr>
      </w:pPr>
    </w:p>
    <w:p w14:paraId="1C866959" w14:textId="2A2D5120" w:rsidR="00194A3B" w:rsidRDefault="00194A3B" w:rsidP="00194A3B">
      <w:pPr>
        <w:rPr>
          <w:rFonts w:ascii="Arial" w:hAnsi="Arial" w:cs="Arial"/>
          <w:b/>
          <w:bCs/>
        </w:rPr>
      </w:pPr>
      <w:r w:rsidRPr="00EC04A8">
        <w:rPr>
          <w:rFonts w:ascii="Arial" w:hAnsi="Arial" w:cs="Arial"/>
        </w:rPr>
        <w:t>Weitere Informationen</w:t>
      </w:r>
      <w:r>
        <w:rPr>
          <w:rFonts w:ascii="Arial" w:hAnsi="Arial" w:cs="Arial"/>
        </w:rPr>
        <w:t xml:space="preserve"> zu der Kita und dem Ev. Kita-Werk NF </w:t>
      </w:r>
      <w:r w:rsidRPr="00EC04A8">
        <w:rPr>
          <w:rFonts w:ascii="Arial" w:hAnsi="Arial" w:cs="Arial"/>
        </w:rPr>
        <w:t xml:space="preserve">finden sie auf unserer Homepage </w:t>
      </w:r>
      <w:r>
        <w:rPr>
          <w:rFonts w:ascii="Arial" w:hAnsi="Arial" w:cs="Arial"/>
        </w:rPr>
        <w:t xml:space="preserve">unter </w:t>
      </w:r>
      <w:hyperlink r:id="rId11" w:history="1">
        <w:r w:rsidRPr="00A516FB">
          <w:rPr>
            <w:rStyle w:val="Hyperlink"/>
            <w:rFonts w:ascii="Arial" w:hAnsi="Arial" w:cs="Arial"/>
          </w:rPr>
          <w:t>www.ev-kita-werk.de</w:t>
        </w:r>
      </w:hyperlink>
      <w:r>
        <w:rPr>
          <w:rFonts w:ascii="Arial" w:hAnsi="Arial" w:cs="Arial"/>
        </w:rPr>
        <w:t xml:space="preserve"> </w:t>
      </w:r>
    </w:p>
    <w:p w14:paraId="7383BB2B" w14:textId="5BEF467A" w:rsidR="00B87672" w:rsidRPr="00B87672" w:rsidRDefault="00194A3B" w:rsidP="00194A3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</w:rPr>
        <w:t xml:space="preserve">Wir freuen uns auf Ihre Bewerbung </w:t>
      </w:r>
      <w:r w:rsidRPr="00306913">
        <w:rPr>
          <w:rFonts w:ascii="Arial" w:hAnsi="Arial" w:cs="Arial"/>
          <w:b/>
          <w:lang w:val="nl-NL"/>
        </w:rPr>
        <w:br/>
      </w:r>
      <w:r w:rsidR="00F40E3B">
        <w:rPr>
          <w:rFonts w:ascii="Arial" w:hAnsi="Arial" w:cs="Arial"/>
          <w:b/>
        </w:rPr>
        <w:br/>
      </w:r>
      <w:r w:rsidR="00B87672" w:rsidRPr="00B87672">
        <w:rPr>
          <w:rFonts w:ascii="Arial" w:hAnsi="Arial" w:cs="Arial"/>
          <w:b/>
          <w:color w:val="000000" w:themeColor="text1"/>
        </w:rPr>
        <w:t>Evangelische</w:t>
      </w:r>
      <w:r w:rsidR="000630D2">
        <w:rPr>
          <w:rFonts w:ascii="Arial" w:hAnsi="Arial" w:cs="Arial"/>
          <w:b/>
          <w:color w:val="000000" w:themeColor="text1"/>
        </w:rPr>
        <w:t xml:space="preserve">r Kindergarten </w:t>
      </w:r>
      <w:proofErr w:type="spellStart"/>
      <w:r w:rsidR="000630D2">
        <w:rPr>
          <w:rFonts w:ascii="Arial" w:hAnsi="Arial" w:cs="Arial"/>
          <w:b/>
          <w:color w:val="000000" w:themeColor="text1"/>
        </w:rPr>
        <w:t>Süderlügum</w:t>
      </w:r>
      <w:proofErr w:type="spellEnd"/>
      <w:r w:rsidR="00340D48" w:rsidRPr="00B87672">
        <w:rPr>
          <w:rFonts w:ascii="Arial" w:hAnsi="Arial" w:cs="Arial"/>
          <w:b/>
          <w:color w:val="000000" w:themeColor="text1"/>
        </w:rPr>
        <w:br/>
      </w:r>
      <w:r w:rsidR="000630D2">
        <w:rPr>
          <w:rFonts w:ascii="Arial" w:hAnsi="Arial" w:cs="Arial"/>
          <w:b/>
          <w:color w:val="000000" w:themeColor="text1"/>
        </w:rPr>
        <w:t xml:space="preserve">Inka </w:t>
      </w:r>
      <w:r w:rsidR="00F0178F">
        <w:rPr>
          <w:rFonts w:ascii="Arial" w:hAnsi="Arial" w:cs="Arial"/>
          <w:b/>
          <w:color w:val="000000" w:themeColor="text1"/>
        </w:rPr>
        <w:t>Kleipsties</w:t>
      </w:r>
      <w:r w:rsidR="00340D48" w:rsidRPr="00B87672">
        <w:rPr>
          <w:rFonts w:ascii="Arial" w:hAnsi="Arial" w:cs="Arial"/>
          <w:b/>
          <w:color w:val="000000" w:themeColor="text1"/>
        </w:rPr>
        <w:br/>
      </w:r>
      <w:proofErr w:type="spellStart"/>
      <w:r w:rsidR="00F0178F">
        <w:rPr>
          <w:rFonts w:ascii="Arial" w:hAnsi="Arial" w:cs="Arial"/>
          <w:b/>
          <w:color w:val="000000" w:themeColor="text1"/>
        </w:rPr>
        <w:t>Westerstraße</w:t>
      </w:r>
      <w:proofErr w:type="spellEnd"/>
      <w:r w:rsidR="00F0178F">
        <w:rPr>
          <w:rFonts w:ascii="Arial" w:hAnsi="Arial" w:cs="Arial"/>
          <w:b/>
          <w:color w:val="000000" w:themeColor="text1"/>
        </w:rPr>
        <w:t xml:space="preserve"> 14</w:t>
      </w:r>
      <w:r w:rsidR="00340D48" w:rsidRPr="00B87672">
        <w:rPr>
          <w:rFonts w:ascii="Arial" w:hAnsi="Arial" w:cs="Arial"/>
          <w:b/>
          <w:color w:val="000000" w:themeColor="text1"/>
        </w:rPr>
        <w:br/>
      </w:r>
      <w:r w:rsidR="00B87672" w:rsidRPr="00B87672">
        <w:rPr>
          <w:rFonts w:ascii="Arial" w:hAnsi="Arial" w:cs="Arial"/>
          <w:b/>
          <w:color w:val="000000" w:themeColor="text1"/>
        </w:rPr>
        <w:t>25</w:t>
      </w:r>
      <w:r w:rsidR="00AE0CD7">
        <w:rPr>
          <w:rFonts w:ascii="Arial" w:hAnsi="Arial" w:cs="Arial"/>
          <w:b/>
          <w:color w:val="000000" w:themeColor="text1"/>
        </w:rPr>
        <w:t>923</w:t>
      </w:r>
      <w:r w:rsidR="00340D48" w:rsidRPr="00B87672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="00B87672" w:rsidRPr="00B87672">
        <w:rPr>
          <w:rFonts w:ascii="Arial" w:hAnsi="Arial" w:cs="Arial"/>
          <w:b/>
          <w:color w:val="000000" w:themeColor="text1"/>
        </w:rPr>
        <w:t>S</w:t>
      </w:r>
      <w:r w:rsidR="00AE0CD7">
        <w:rPr>
          <w:rFonts w:ascii="Arial" w:hAnsi="Arial" w:cs="Arial"/>
          <w:b/>
          <w:color w:val="000000" w:themeColor="text1"/>
        </w:rPr>
        <w:t>üderlügum</w:t>
      </w:r>
      <w:proofErr w:type="spellEnd"/>
      <w:r w:rsidR="00340D48" w:rsidRPr="00B87672">
        <w:rPr>
          <w:rFonts w:ascii="Arial" w:hAnsi="Arial" w:cs="Arial"/>
          <w:b/>
          <w:color w:val="000000" w:themeColor="text1"/>
        </w:rPr>
        <w:br/>
      </w:r>
      <w:r w:rsidR="00B87672" w:rsidRPr="00B87672">
        <w:rPr>
          <w:rFonts w:ascii="Arial" w:hAnsi="Arial" w:cs="Arial"/>
          <w:b/>
          <w:color w:val="000000" w:themeColor="text1"/>
        </w:rPr>
        <w:t>046</w:t>
      </w:r>
      <w:r w:rsidR="00AE0CD7">
        <w:rPr>
          <w:rFonts w:ascii="Arial" w:hAnsi="Arial" w:cs="Arial"/>
          <w:b/>
          <w:color w:val="000000" w:themeColor="text1"/>
        </w:rPr>
        <w:t>63/4</w:t>
      </w:r>
      <w:r w:rsidR="002E3B34">
        <w:rPr>
          <w:rFonts w:ascii="Arial" w:hAnsi="Arial" w:cs="Arial"/>
          <w:b/>
          <w:color w:val="000000" w:themeColor="text1"/>
        </w:rPr>
        <w:t>39</w:t>
      </w:r>
    </w:p>
    <w:p w14:paraId="767224BD" w14:textId="77777777" w:rsidR="00B339AA" w:rsidRDefault="00B87672" w:rsidP="00F40E3B">
      <w:pPr>
        <w:rPr>
          <w:rFonts w:ascii="Arial" w:hAnsi="Arial" w:cs="Arial"/>
          <w:bCs/>
          <w:sz w:val="16"/>
          <w:szCs w:val="16"/>
        </w:rPr>
      </w:pPr>
      <w:r w:rsidRPr="00B87672">
        <w:rPr>
          <w:rFonts w:ascii="Arial" w:hAnsi="Arial" w:cs="Arial"/>
          <w:b/>
          <w:color w:val="000000" w:themeColor="text1"/>
        </w:rPr>
        <w:t>Kita-s</w:t>
      </w:r>
      <w:r w:rsidR="002E3B34">
        <w:rPr>
          <w:rFonts w:ascii="Arial" w:hAnsi="Arial" w:cs="Arial"/>
          <w:b/>
          <w:color w:val="000000" w:themeColor="text1"/>
        </w:rPr>
        <w:t>uederluegum</w:t>
      </w:r>
      <w:r w:rsidRPr="00B87672">
        <w:rPr>
          <w:rFonts w:ascii="Arial" w:hAnsi="Arial" w:cs="Arial"/>
          <w:b/>
          <w:color w:val="000000" w:themeColor="text1"/>
        </w:rPr>
        <w:t>@ev-kita-werk.de</w:t>
      </w:r>
      <w:r w:rsidR="00340D48" w:rsidRPr="00C7184F">
        <w:rPr>
          <w:rFonts w:ascii="Arial" w:hAnsi="Arial" w:cs="Arial"/>
          <w:b/>
          <w:color w:val="FF0000"/>
        </w:rPr>
        <w:br/>
      </w:r>
    </w:p>
    <w:p w14:paraId="0FDC1622" w14:textId="251374BC" w:rsidR="00DD50F0" w:rsidRPr="0013128B" w:rsidRDefault="00194A3B" w:rsidP="00F40E3B">
      <w:pPr>
        <w:rPr>
          <w:rFonts w:ascii="Arial" w:hAnsi="Arial" w:cs="Arial"/>
          <w:sz w:val="14"/>
          <w:szCs w:val="14"/>
        </w:rPr>
      </w:pPr>
      <w:r w:rsidRPr="00241DDC">
        <w:rPr>
          <w:rFonts w:ascii="Arial" w:hAnsi="Arial" w:cs="Arial"/>
          <w:bCs/>
          <w:sz w:val="16"/>
          <w:szCs w:val="16"/>
        </w:rPr>
        <w:t>Hinweis:</w:t>
      </w:r>
      <w:r w:rsidRPr="00241DDC">
        <w:rPr>
          <w:rFonts w:ascii="Arial" w:hAnsi="Arial" w:cs="Arial"/>
          <w:b/>
          <w:sz w:val="16"/>
          <w:szCs w:val="16"/>
        </w:rPr>
        <w:t xml:space="preserve"> </w:t>
      </w:r>
      <w:r w:rsidRPr="00241DDC">
        <w:rPr>
          <w:rFonts w:ascii="Arial" w:hAnsi="Arial" w:cs="Arial"/>
          <w:b/>
          <w:sz w:val="16"/>
          <w:szCs w:val="16"/>
        </w:rPr>
        <w:br/>
      </w:r>
      <w:r w:rsidRPr="00241DDC">
        <w:rPr>
          <w:rFonts w:ascii="Arial" w:hAnsi="Arial" w:cs="Arial"/>
          <w:iCs/>
          <w:sz w:val="16"/>
          <w:szCs w:val="16"/>
        </w:rPr>
        <w:t>Wir gehen bei unserem pädagogischen Personal (Erzieher_innen oder vgl. Qualifikation) von einer Mitgliedschaft der Ev.-Luth. Kirche, einer Freikirche der Arbeitsgemeinschaft Christlicher Kirchen (ACK) oder der Vereinigung evangelischer Freikirchen aus und bitten darum, dies in den Bewerbungsunterlagen zu vermerken.</w:t>
      </w:r>
      <w:r w:rsidRPr="00241DDC">
        <w:rPr>
          <w:rFonts w:ascii="Arial" w:hAnsi="Arial" w:cs="Arial"/>
          <w:iCs/>
          <w:sz w:val="16"/>
          <w:szCs w:val="16"/>
        </w:rPr>
        <w:br/>
      </w:r>
      <w:r w:rsidRPr="00241DDC">
        <w:rPr>
          <w:rFonts w:ascii="Arial" w:hAnsi="Arial" w:cs="Arial"/>
          <w:iCs/>
          <w:sz w:val="16"/>
          <w:szCs w:val="16"/>
        </w:rPr>
        <w:lastRenderedPageBreak/>
        <w:t>Insbesondere Männer und diverse Bewerber_innen sind aufgefordert, sich zu bewerben. Schwerbehinderte Bewerber_innen werden bei gleicher Eignung besonders berücksichtigt.</w:t>
      </w:r>
    </w:p>
    <w:sectPr w:rsidR="00DD50F0" w:rsidRPr="0013128B" w:rsidSect="0013128B">
      <w:headerReference w:type="default" r:id="rId12"/>
      <w:footerReference w:type="default" r:id="rId13"/>
      <w:pgSz w:w="11906" w:h="16838"/>
      <w:pgMar w:top="1417" w:right="1417" w:bottom="851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BFC38" w14:textId="77777777" w:rsidR="00330643" w:rsidRDefault="00330643" w:rsidP="00B72A94">
      <w:pPr>
        <w:spacing w:after="0" w:line="240" w:lineRule="auto"/>
      </w:pPr>
      <w:r>
        <w:separator/>
      </w:r>
    </w:p>
  </w:endnote>
  <w:endnote w:type="continuationSeparator" w:id="0">
    <w:p w14:paraId="02ED09DF" w14:textId="77777777" w:rsidR="00330643" w:rsidRDefault="00330643" w:rsidP="00B7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CFACB" w14:textId="5946E493" w:rsidR="00B72A94" w:rsidRPr="007C3552" w:rsidRDefault="001405D2" w:rsidP="00355F25">
    <w:pPr>
      <w:pStyle w:val="Fuzeile"/>
      <w:pBdr>
        <w:top w:val="single" w:sz="4" w:space="3" w:color="auto"/>
      </w:pBdr>
      <w:rPr>
        <w:rFonts w:ascii="Arial" w:hAnsi="Arial" w:cs="Arial"/>
        <w:sz w:val="16"/>
        <w:szCs w:val="16"/>
      </w:rPr>
    </w:pPr>
    <w:r w:rsidRPr="007C3552">
      <w:rPr>
        <w:rFonts w:ascii="Arial" w:hAnsi="Arial" w:cs="Arial"/>
        <w:sz w:val="16"/>
        <w:szCs w:val="16"/>
      </w:rPr>
      <w:t>Formular</w:t>
    </w:r>
    <w:r w:rsidR="0010783B" w:rsidRPr="007C3552">
      <w:rPr>
        <w:rFonts w:ascii="Arial" w:hAnsi="Arial" w:cs="Arial"/>
        <w:sz w:val="16"/>
        <w:szCs w:val="16"/>
      </w:rPr>
      <w:t xml:space="preserve">stand: </w:t>
    </w:r>
    <w:r w:rsidR="00092E09" w:rsidRPr="007C3552">
      <w:rPr>
        <w:rFonts w:ascii="Arial" w:hAnsi="Arial" w:cs="Arial"/>
        <w:sz w:val="16"/>
        <w:szCs w:val="16"/>
      </w:rPr>
      <w:ptab w:relativeTo="margin" w:alignment="center" w:leader="none"/>
    </w:r>
    <w:r w:rsidR="0010783B" w:rsidRPr="007C3552">
      <w:rPr>
        <w:rFonts w:ascii="Arial" w:hAnsi="Arial" w:cs="Arial"/>
        <w:sz w:val="16"/>
        <w:szCs w:val="16"/>
      </w:rPr>
      <w:t>Ev. Kita-Werk NF</w:t>
    </w:r>
    <w:r w:rsidR="00092E09" w:rsidRPr="007C3552">
      <w:rPr>
        <w:rFonts w:ascii="Arial" w:hAnsi="Arial" w:cs="Arial"/>
        <w:sz w:val="16"/>
        <w:szCs w:val="16"/>
      </w:rPr>
      <w:ptab w:relativeTo="margin" w:alignment="right" w:leader="none"/>
    </w:r>
    <w:r w:rsidR="009E72F0" w:rsidRPr="007C3552">
      <w:rPr>
        <w:rFonts w:ascii="Arial" w:hAnsi="Arial" w:cs="Arial"/>
        <w:sz w:val="16"/>
        <w:szCs w:val="16"/>
      </w:rPr>
      <w:t xml:space="preserve">Seite: </w:t>
    </w:r>
    <w:r w:rsidR="0010783B" w:rsidRPr="007C3552">
      <w:rPr>
        <w:rFonts w:ascii="Arial" w:hAnsi="Arial" w:cs="Arial"/>
        <w:sz w:val="16"/>
        <w:szCs w:val="16"/>
      </w:rPr>
      <w:fldChar w:fldCharType="begin"/>
    </w:r>
    <w:r w:rsidR="0010783B" w:rsidRPr="007C3552">
      <w:rPr>
        <w:rFonts w:ascii="Arial" w:hAnsi="Arial" w:cs="Arial"/>
        <w:sz w:val="16"/>
        <w:szCs w:val="16"/>
      </w:rPr>
      <w:instrText>PAGE   \* MERGEFORMAT</w:instrText>
    </w:r>
    <w:r w:rsidR="0010783B" w:rsidRPr="007C3552">
      <w:rPr>
        <w:rFonts w:ascii="Arial" w:hAnsi="Arial" w:cs="Arial"/>
        <w:sz w:val="16"/>
        <w:szCs w:val="16"/>
      </w:rPr>
      <w:fldChar w:fldCharType="separate"/>
    </w:r>
    <w:r w:rsidR="00355F25" w:rsidRPr="007C3552">
      <w:rPr>
        <w:rFonts w:ascii="Arial" w:hAnsi="Arial" w:cs="Arial"/>
        <w:noProof/>
        <w:sz w:val="16"/>
        <w:szCs w:val="16"/>
      </w:rPr>
      <w:t>1</w:t>
    </w:r>
    <w:r w:rsidR="0010783B" w:rsidRPr="007C3552">
      <w:rPr>
        <w:rFonts w:ascii="Arial" w:hAnsi="Arial" w:cs="Arial"/>
        <w:sz w:val="16"/>
        <w:szCs w:val="16"/>
      </w:rPr>
      <w:fldChar w:fldCharType="end"/>
    </w:r>
  </w:p>
  <w:p w14:paraId="7A5B52EB" w14:textId="09B3C49F" w:rsidR="009E72F0" w:rsidRPr="007C3552" w:rsidRDefault="009E72F0">
    <w:pPr>
      <w:pStyle w:val="Fuzeile"/>
      <w:rPr>
        <w:rFonts w:ascii="Arial" w:hAnsi="Arial" w:cs="Arial"/>
        <w:sz w:val="16"/>
        <w:szCs w:val="16"/>
      </w:rPr>
    </w:pPr>
    <w:r w:rsidRPr="007C3552">
      <w:rPr>
        <w:rFonts w:ascii="Arial" w:hAnsi="Arial" w:cs="Arial"/>
        <w:sz w:val="16"/>
        <w:szCs w:val="16"/>
      </w:rPr>
      <w:t>0</w:t>
    </w:r>
    <w:r w:rsidR="007C3552" w:rsidRPr="007C3552">
      <w:rPr>
        <w:rFonts w:ascii="Arial" w:hAnsi="Arial" w:cs="Arial"/>
        <w:sz w:val="16"/>
        <w:szCs w:val="16"/>
      </w:rPr>
      <w:t>6</w:t>
    </w:r>
    <w:r w:rsidRPr="007C3552">
      <w:rPr>
        <w:rFonts w:ascii="Arial" w:hAnsi="Arial" w:cs="Arial"/>
        <w:sz w:val="16"/>
        <w:szCs w:val="16"/>
      </w:rPr>
      <w:t>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06FA7" w14:textId="77777777" w:rsidR="00330643" w:rsidRDefault="00330643" w:rsidP="00B72A94">
      <w:pPr>
        <w:spacing w:after="0" w:line="240" w:lineRule="auto"/>
      </w:pPr>
      <w:r>
        <w:separator/>
      </w:r>
    </w:p>
  </w:footnote>
  <w:footnote w:type="continuationSeparator" w:id="0">
    <w:p w14:paraId="220DE177" w14:textId="77777777" w:rsidR="00330643" w:rsidRDefault="00330643" w:rsidP="00B7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64CAB" w14:textId="55225BFC" w:rsidR="00092E09" w:rsidRPr="002B7B64" w:rsidRDefault="002B7B64" w:rsidP="009E72F0">
    <w:pPr>
      <w:pStyle w:val="Kopfzeile"/>
      <w:pBdr>
        <w:bottom w:val="single" w:sz="4" w:space="1" w:color="auto"/>
      </w:pBdr>
      <w:spacing w:line="360" w:lineRule="auto"/>
      <w:rPr>
        <w:rFonts w:ascii="Arial" w:hAnsi="Arial" w:cs="Arial"/>
      </w:rPr>
    </w:pPr>
    <w:r w:rsidRPr="000A2BDE">
      <w:rPr>
        <w:rFonts w:ascii="Arial" w:hAnsi="Arial"/>
        <w:b/>
        <w:bCs/>
        <w:noProof/>
        <w:sz w:val="20"/>
        <w:lang w:eastAsia="de-DE"/>
      </w:rPr>
      <w:drawing>
        <wp:anchor distT="0" distB="0" distL="114300" distR="114300" simplePos="0" relativeHeight="251660288" behindDoc="1" locked="0" layoutInCell="1" allowOverlap="1" wp14:anchorId="190CE006" wp14:editId="5B1208AA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284605" cy="334645"/>
          <wp:effectExtent l="0" t="0" r="0" b="8255"/>
          <wp:wrapNone/>
          <wp:docPr id="880869120" name="Grafik 880869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ab/>
    </w:r>
    <w:r w:rsidR="00092E09" w:rsidRPr="002B7B64">
      <w:rPr>
        <w:rFonts w:ascii="Arial" w:hAnsi="Arial" w:cs="Arial"/>
        <w:noProof/>
        <w:lang w:eastAsia="de-DE"/>
      </w:rPr>
      <w:drawing>
        <wp:anchor distT="0" distB="0" distL="114300" distR="114300" simplePos="0" relativeHeight="251658240" behindDoc="1" locked="0" layoutInCell="1" allowOverlap="1" wp14:anchorId="50934443" wp14:editId="24CB074C">
          <wp:simplePos x="0" y="0"/>
          <wp:positionH relativeFrom="margin">
            <wp:posOffset>4079875</wp:posOffset>
          </wp:positionH>
          <wp:positionV relativeFrom="paragraph">
            <wp:posOffset>-228600</wp:posOffset>
          </wp:positionV>
          <wp:extent cx="2023745" cy="511810"/>
          <wp:effectExtent l="0" t="0" r="7620" b="2540"/>
          <wp:wrapNone/>
          <wp:docPr id="507653936" name="Grafik 507653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3128B">
      <w:rPr>
        <w:rFonts w:ascii="Arial" w:hAnsi="Arial" w:cs="Arial"/>
        <w:noProof/>
        <w:lang w:eastAsia="de-DE"/>
      </w:rPr>
      <w:t>Stellenanzeige</w:t>
    </w:r>
  </w:p>
  <w:p w14:paraId="2679D1C5" w14:textId="77777777" w:rsidR="00092E09" w:rsidRDefault="00092E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F86"/>
    <w:multiLevelType w:val="multilevel"/>
    <w:tmpl w:val="54A6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E3454"/>
    <w:multiLevelType w:val="multilevel"/>
    <w:tmpl w:val="92BC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853D8"/>
    <w:multiLevelType w:val="multilevel"/>
    <w:tmpl w:val="ABDE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2633B"/>
    <w:multiLevelType w:val="multilevel"/>
    <w:tmpl w:val="58BE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B278E"/>
    <w:multiLevelType w:val="hybridMultilevel"/>
    <w:tmpl w:val="67B89EF6"/>
    <w:lvl w:ilvl="0" w:tplc="90AED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80493"/>
    <w:multiLevelType w:val="multilevel"/>
    <w:tmpl w:val="31C4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60F00"/>
    <w:multiLevelType w:val="multilevel"/>
    <w:tmpl w:val="4D86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F1DCF"/>
    <w:multiLevelType w:val="multilevel"/>
    <w:tmpl w:val="7696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85B6A"/>
    <w:multiLevelType w:val="multilevel"/>
    <w:tmpl w:val="5582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C6BC4"/>
    <w:multiLevelType w:val="multilevel"/>
    <w:tmpl w:val="0660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290CFE"/>
    <w:multiLevelType w:val="multilevel"/>
    <w:tmpl w:val="3104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F5464F"/>
    <w:multiLevelType w:val="multilevel"/>
    <w:tmpl w:val="232C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73A56"/>
    <w:multiLevelType w:val="multilevel"/>
    <w:tmpl w:val="6D8A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94BB9"/>
    <w:multiLevelType w:val="multilevel"/>
    <w:tmpl w:val="73A2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8055E"/>
    <w:multiLevelType w:val="multilevel"/>
    <w:tmpl w:val="4192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A95434"/>
    <w:multiLevelType w:val="multilevel"/>
    <w:tmpl w:val="1358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3E658D"/>
    <w:multiLevelType w:val="multilevel"/>
    <w:tmpl w:val="41BC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E44738"/>
    <w:multiLevelType w:val="multilevel"/>
    <w:tmpl w:val="F414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0C297D"/>
    <w:multiLevelType w:val="multilevel"/>
    <w:tmpl w:val="CD4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DC6791"/>
    <w:multiLevelType w:val="multilevel"/>
    <w:tmpl w:val="E672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A54A79"/>
    <w:multiLevelType w:val="multilevel"/>
    <w:tmpl w:val="6FC0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CF071B"/>
    <w:multiLevelType w:val="multilevel"/>
    <w:tmpl w:val="97C6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6263F0"/>
    <w:multiLevelType w:val="multilevel"/>
    <w:tmpl w:val="9712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B23A8F"/>
    <w:multiLevelType w:val="hybridMultilevel"/>
    <w:tmpl w:val="813089B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B7AED"/>
    <w:multiLevelType w:val="hybridMultilevel"/>
    <w:tmpl w:val="6AC44E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2061B"/>
    <w:multiLevelType w:val="hybridMultilevel"/>
    <w:tmpl w:val="D0CE2810"/>
    <w:lvl w:ilvl="0" w:tplc="275AF7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669A8"/>
    <w:multiLevelType w:val="multilevel"/>
    <w:tmpl w:val="1B26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270E40"/>
    <w:multiLevelType w:val="multilevel"/>
    <w:tmpl w:val="ABE4DD5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C65BAB"/>
    <w:multiLevelType w:val="hybridMultilevel"/>
    <w:tmpl w:val="4A40FD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841C1"/>
    <w:multiLevelType w:val="multilevel"/>
    <w:tmpl w:val="A5EA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3F1C53"/>
    <w:multiLevelType w:val="multilevel"/>
    <w:tmpl w:val="BF22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005F07"/>
    <w:multiLevelType w:val="multilevel"/>
    <w:tmpl w:val="AFAA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AF7B8E"/>
    <w:multiLevelType w:val="multilevel"/>
    <w:tmpl w:val="7F70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FD36E0"/>
    <w:multiLevelType w:val="multilevel"/>
    <w:tmpl w:val="CAA8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6241A7"/>
    <w:multiLevelType w:val="multilevel"/>
    <w:tmpl w:val="BC18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E60740"/>
    <w:multiLevelType w:val="hybridMultilevel"/>
    <w:tmpl w:val="1806DEFA"/>
    <w:lvl w:ilvl="0" w:tplc="CBDE81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8323E"/>
    <w:multiLevelType w:val="hybridMultilevel"/>
    <w:tmpl w:val="8488EB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A42EA"/>
    <w:multiLevelType w:val="multilevel"/>
    <w:tmpl w:val="9D08B3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786A76"/>
    <w:multiLevelType w:val="hybridMultilevel"/>
    <w:tmpl w:val="CC2C5A44"/>
    <w:lvl w:ilvl="0" w:tplc="A4D04CA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92EB4"/>
    <w:multiLevelType w:val="hybridMultilevel"/>
    <w:tmpl w:val="59047304"/>
    <w:lvl w:ilvl="0" w:tplc="D24AE4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264D5"/>
    <w:multiLevelType w:val="multilevel"/>
    <w:tmpl w:val="2CA4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A03214"/>
    <w:multiLevelType w:val="multilevel"/>
    <w:tmpl w:val="D5A8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87230F"/>
    <w:multiLevelType w:val="multilevel"/>
    <w:tmpl w:val="6CE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C514D6"/>
    <w:multiLevelType w:val="multilevel"/>
    <w:tmpl w:val="1902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286E41"/>
    <w:multiLevelType w:val="multilevel"/>
    <w:tmpl w:val="E482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BB4DC5"/>
    <w:multiLevelType w:val="multilevel"/>
    <w:tmpl w:val="9768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044A07"/>
    <w:multiLevelType w:val="hybridMultilevel"/>
    <w:tmpl w:val="7BC4AA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45C72"/>
    <w:multiLevelType w:val="multilevel"/>
    <w:tmpl w:val="ACA4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9917E3"/>
    <w:multiLevelType w:val="multilevel"/>
    <w:tmpl w:val="1CEC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3D4EE9"/>
    <w:multiLevelType w:val="multilevel"/>
    <w:tmpl w:val="250A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16331">
    <w:abstractNumId w:val="4"/>
  </w:num>
  <w:num w:numId="2" w16cid:durableId="1260409416">
    <w:abstractNumId w:val="36"/>
  </w:num>
  <w:num w:numId="3" w16cid:durableId="1025785534">
    <w:abstractNumId w:val="28"/>
  </w:num>
  <w:num w:numId="4" w16cid:durableId="1767190990">
    <w:abstractNumId w:val="23"/>
  </w:num>
  <w:num w:numId="5" w16cid:durableId="923105978">
    <w:abstractNumId w:val="46"/>
  </w:num>
  <w:num w:numId="6" w16cid:durableId="2064864989">
    <w:abstractNumId w:val="35"/>
  </w:num>
  <w:num w:numId="7" w16cid:durableId="1904483674">
    <w:abstractNumId w:val="13"/>
  </w:num>
  <w:num w:numId="8" w16cid:durableId="1324623705">
    <w:abstractNumId w:val="39"/>
  </w:num>
  <w:num w:numId="9" w16cid:durableId="1099133288">
    <w:abstractNumId w:val="24"/>
  </w:num>
  <w:num w:numId="10" w16cid:durableId="2075347476">
    <w:abstractNumId w:val="40"/>
  </w:num>
  <w:num w:numId="11" w16cid:durableId="1828400159">
    <w:abstractNumId w:val="38"/>
  </w:num>
  <w:num w:numId="12" w16cid:durableId="1616906326">
    <w:abstractNumId w:val="31"/>
  </w:num>
  <w:num w:numId="13" w16cid:durableId="1694841753">
    <w:abstractNumId w:val="43"/>
  </w:num>
  <w:num w:numId="14" w16cid:durableId="407390854">
    <w:abstractNumId w:val="18"/>
  </w:num>
  <w:num w:numId="15" w16cid:durableId="664016649">
    <w:abstractNumId w:val="41"/>
  </w:num>
  <w:num w:numId="16" w16cid:durableId="1082991441">
    <w:abstractNumId w:val="47"/>
  </w:num>
  <w:num w:numId="17" w16cid:durableId="903371142">
    <w:abstractNumId w:val="6"/>
  </w:num>
  <w:num w:numId="18" w16cid:durableId="983387903">
    <w:abstractNumId w:val="16"/>
  </w:num>
  <w:num w:numId="19" w16cid:durableId="1988969981">
    <w:abstractNumId w:val="32"/>
  </w:num>
  <w:num w:numId="20" w16cid:durableId="160585540">
    <w:abstractNumId w:val="5"/>
  </w:num>
  <w:num w:numId="21" w16cid:durableId="1209487205">
    <w:abstractNumId w:val="42"/>
  </w:num>
  <w:num w:numId="22" w16cid:durableId="528377030">
    <w:abstractNumId w:val="14"/>
  </w:num>
  <w:num w:numId="23" w16cid:durableId="1652903176">
    <w:abstractNumId w:val="10"/>
  </w:num>
  <w:num w:numId="24" w16cid:durableId="927347019">
    <w:abstractNumId w:val="2"/>
  </w:num>
  <w:num w:numId="25" w16cid:durableId="1112746712">
    <w:abstractNumId w:val="30"/>
  </w:num>
  <w:num w:numId="26" w16cid:durableId="1378823690">
    <w:abstractNumId w:val="17"/>
  </w:num>
  <w:num w:numId="27" w16cid:durableId="1666275775">
    <w:abstractNumId w:val="49"/>
  </w:num>
  <w:num w:numId="28" w16cid:durableId="572543451">
    <w:abstractNumId w:val="1"/>
  </w:num>
  <w:num w:numId="29" w16cid:durableId="2086604448">
    <w:abstractNumId w:val="19"/>
  </w:num>
  <w:num w:numId="30" w16cid:durableId="1050110356">
    <w:abstractNumId w:val="3"/>
  </w:num>
  <w:num w:numId="31" w16cid:durableId="734740348">
    <w:abstractNumId w:val="44"/>
  </w:num>
  <w:num w:numId="32" w16cid:durableId="2032101515">
    <w:abstractNumId w:val="21"/>
  </w:num>
  <w:num w:numId="33" w16cid:durableId="525485099">
    <w:abstractNumId w:val="33"/>
  </w:num>
  <w:num w:numId="34" w16cid:durableId="2111313445">
    <w:abstractNumId w:val="22"/>
  </w:num>
  <w:num w:numId="35" w16cid:durableId="1898197527">
    <w:abstractNumId w:val="29"/>
  </w:num>
  <w:num w:numId="36" w16cid:durableId="1291668546">
    <w:abstractNumId w:val="48"/>
  </w:num>
  <w:num w:numId="37" w16cid:durableId="1812675420">
    <w:abstractNumId w:val="34"/>
  </w:num>
  <w:num w:numId="38" w16cid:durableId="855851312">
    <w:abstractNumId w:val="11"/>
  </w:num>
  <w:num w:numId="39" w16cid:durableId="245699936">
    <w:abstractNumId w:val="45"/>
  </w:num>
  <w:num w:numId="40" w16cid:durableId="637565791">
    <w:abstractNumId w:val="9"/>
  </w:num>
  <w:num w:numId="41" w16cid:durableId="518008248">
    <w:abstractNumId w:val="37"/>
  </w:num>
  <w:num w:numId="42" w16cid:durableId="1224756819">
    <w:abstractNumId w:val="27"/>
  </w:num>
  <w:num w:numId="43" w16cid:durableId="613286862">
    <w:abstractNumId w:val="8"/>
  </w:num>
  <w:num w:numId="44" w16cid:durableId="2132094968">
    <w:abstractNumId w:val="26"/>
  </w:num>
  <w:num w:numId="45" w16cid:durableId="1560021529">
    <w:abstractNumId w:val="12"/>
  </w:num>
  <w:num w:numId="46" w16cid:durableId="1458180255">
    <w:abstractNumId w:val="15"/>
  </w:num>
  <w:num w:numId="47" w16cid:durableId="1058749758">
    <w:abstractNumId w:val="7"/>
  </w:num>
  <w:num w:numId="48" w16cid:durableId="206064514">
    <w:abstractNumId w:val="0"/>
  </w:num>
  <w:num w:numId="49" w16cid:durableId="949436954">
    <w:abstractNumId w:val="20"/>
  </w:num>
  <w:num w:numId="50" w16cid:durableId="17209795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CC"/>
    <w:rsid w:val="000347B0"/>
    <w:rsid w:val="00060919"/>
    <w:rsid w:val="000630D2"/>
    <w:rsid w:val="00080548"/>
    <w:rsid w:val="000836D8"/>
    <w:rsid w:val="00086917"/>
    <w:rsid w:val="00092E09"/>
    <w:rsid w:val="00092E0E"/>
    <w:rsid w:val="000A2550"/>
    <w:rsid w:val="000B606C"/>
    <w:rsid w:val="000D41F6"/>
    <w:rsid w:val="00106981"/>
    <w:rsid w:val="0010783B"/>
    <w:rsid w:val="0013128B"/>
    <w:rsid w:val="001405D2"/>
    <w:rsid w:val="00153455"/>
    <w:rsid w:val="001627BE"/>
    <w:rsid w:val="0018278D"/>
    <w:rsid w:val="00194A3B"/>
    <w:rsid w:val="001A25C2"/>
    <w:rsid w:val="001A6B57"/>
    <w:rsid w:val="001C2394"/>
    <w:rsid w:val="001C523E"/>
    <w:rsid w:val="001D61CB"/>
    <w:rsid w:val="001F641B"/>
    <w:rsid w:val="00240B84"/>
    <w:rsid w:val="00281FD0"/>
    <w:rsid w:val="00282440"/>
    <w:rsid w:val="002B7B64"/>
    <w:rsid w:val="002C075A"/>
    <w:rsid w:val="002E3B34"/>
    <w:rsid w:val="00307D18"/>
    <w:rsid w:val="00330643"/>
    <w:rsid w:val="0033628E"/>
    <w:rsid w:val="00340D48"/>
    <w:rsid w:val="00355F25"/>
    <w:rsid w:val="003E05DF"/>
    <w:rsid w:val="003F5E7E"/>
    <w:rsid w:val="004102CC"/>
    <w:rsid w:val="004429A7"/>
    <w:rsid w:val="004663DD"/>
    <w:rsid w:val="004702DF"/>
    <w:rsid w:val="004833AC"/>
    <w:rsid w:val="00486DC2"/>
    <w:rsid w:val="004A42F3"/>
    <w:rsid w:val="004A7B93"/>
    <w:rsid w:val="004D7C6B"/>
    <w:rsid w:val="004E1101"/>
    <w:rsid w:val="004F6B7A"/>
    <w:rsid w:val="00545EA9"/>
    <w:rsid w:val="00571CEA"/>
    <w:rsid w:val="005A10F6"/>
    <w:rsid w:val="005B3075"/>
    <w:rsid w:val="005F7B56"/>
    <w:rsid w:val="00643044"/>
    <w:rsid w:val="00662429"/>
    <w:rsid w:val="006C021B"/>
    <w:rsid w:val="006C3732"/>
    <w:rsid w:val="0071794F"/>
    <w:rsid w:val="00725F28"/>
    <w:rsid w:val="00732260"/>
    <w:rsid w:val="00760222"/>
    <w:rsid w:val="007A693C"/>
    <w:rsid w:val="007C3552"/>
    <w:rsid w:val="007D086A"/>
    <w:rsid w:val="007F1CFD"/>
    <w:rsid w:val="00814073"/>
    <w:rsid w:val="00817478"/>
    <w:rsid w:val="00831036"/>
    <w:rsid w:val="00843C66"/>
    <w:rsid w:val="00847818"/>
    <w:rsid w:val="00850CB6"/>
    <w:rsid w:val="00854D5A"/>
    <w:rsid w:val="008639D6"/>
    <w:rsid w:val="0087009C"/>
    <w:rsid w:val="008860CC"/>
    <w:rsid w:val="008A5D6D"/>
    <w:rsid w:val="008A5DAA"/>
    <w:rsid w:val="008B0B43"/>
    <w:rsid w:val="008C00D3"/>
    <w:rsid w:val="008E488E"/>
    <w:rsid w:val="009058C0"/>
    <w:rsid w:val="00920E61"/>
    <w:rsid w:val="0093729A"/>
    <w:rsid w:val="0095127D"/>
    <w:rsid w:val="009843B3"/>
    <w:rsid w:val="0099106E"/>
    <w:rsid w:val="009D0F64"/>
    <w:rsid w:val="009E72F0"/>
    <w:rsid w:val="009F2972"/>
    <w:rsid w:val="00A01E1F"/>
    <w:rsid w:val="00A07125"/>
    <w:rsid w:val="00A213D3"/>
    <w:rsid w:val="00A44A81"/>
    <w:rsid w:val="00A8498F"/>
    <w:rsid w:val="00AE0CD7"/>
    <w:rsid w:val="00AE23A4"/>
    <w:rsid w:val="00AE3DB0"/>
    <w:rsid w:val="00AF3715"/>
    <w:rsid w:val="00B30DEF"/>
    <w:rsid w:val="00B31F8F"/>
    <w:rsid w:val="00B339AA"/>
    <w:rsid w:val="00B503BB"/>
    <w:rsid w:val="00B72A94"/>
    <w:rsid w:val="00B87672"/>
    <w:rsid w:val="00BA637C"/>
    <w:rsid w:val="00BB73A2"/>
    <w:rsid w:val="00BC51DB"/>
    <w:rsid w:val="00BD00C1"/>
    <w:rsid w:val="00C12245"/>
    <w:rsid w:val="00C13BE2"/>
    <w:rsid w:val="00C147AE"/>
    <w:rsid w:val="00C4582B"/>
    <w:rsid w:val="00C7184F"/>
    <w:rsid w:val="00C8689A"/>
    <w:rsid w:val="00C972EC"/>
    <w:rsid w:val="00CC3E65"/>
    <w:rsid w:val="00CE02B6"/>
    <w:rsid w:val="00CF61BE"/>
    <w:rsid w:val="00D177DD"/>
    <w:rsid w:val="00D33885"/>
    <w:rsid w:val="00D5066F"/>
    <w:rsid w:val="00D706F1"/>
    <w:rsid w:val="00DD50F0"/>
    <w:rsid w:val="00DF0257"/>
    <w:rsid w:val="00DF3272"/>
    <w:rsid w:val="00DF32C5"/>
    <w:rsid w:val="00DF5043"/>
    <w:rsid w:val="00E00B0F"/>
    <w:rsid w:val="00E00F90"/>
    <w:rsid w:val="00E0428C"/>
    <w:rsid w:val="00E15AA8"/>
    <w:rsid w:val="00E30B85"/>
    <w:rsid w:val="00E360B7"/>
    <w:rsid w:val="00E850BF"/>
    <w:rsid w:val="00E8671F"/>
    <w:rsid w:val="00E93DD1"/>
    <w:rsid w:val="00EA6B72"/>
    <w:rsid w:val="00F0178F"/>
    <w:rsid w:val="00F0288A"/>
    <w:rsid w:val="00F40E3B"/>
    <w:rsid w:val="00F42D58"/>
    <w:rsid w:val="00F84917"/>
    <w:rsid w:val="00FA7AD8"/>
    <w:rsid w:val="00FD0954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76653"/>
  <w15:chartTrackingRefBased/>
  <w15:docId w15:val="{F53BBED4-6724-41DA-B654-CEF47C05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50CB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02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2A94"/>
  </w:style>
  <w:style w:type="paragraph" w:styleId="Fuzeile">
    <w:name w:val="footer"/>
    <w:basedOn w:val="Standard"/>
    <w:link w:val="FuzeileZchn"/>
    <w:uiPriority w:val="99"/>
    <w:unhideWhenUsed/>
    <w:rsid w:val="00B7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2A9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10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8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50CB6"/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rsid w:val="0013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-kita-werk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3acce8-d628-451b-b391-8d621ed15133">
      <Terms xmlns="http://schemas.microsoft.com/office/infopath/2007/PartnerControls"/>
    </lcf76f155ced4ddcb4097134ff3c332f>
    <TaxCatchAll xmlns="d59b65ce-7dc3-4c28-85a9-7ccf59b3ec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A3039CA116B74FAD1ABF0CCC64893E" ma:contentTypeVersion="12" ma:contentTypeDescription="Ein neues Dokument erstellen." ma:contentTypeScope="" ma:versionID="0f93a339b554d1d2b1954aa70f227c7a">
  <xsd:schema xmlns:xsd="http://www.w3.org/2001/XMLSchema" xmlns:xs="http://www.w3.org/2001/XMLSchema" xmlns:p="http://schemas.microsoft.com/office/2006/metadata/properties" xmlns:ns2="e43acce8-d628-451b-b391-8d621ed15133" xmlns:ns3="d59b65ce-7dc3-4c28-85a9-7ccf59b3ec63" targetNamespace="http://schemas.microsoft.com/office/2006/metadata/properties" ma:root="true" ma:fieldsID="207648f45f6c590d5864d5ff6282385e" ns2:_="" ns3:_="">
    <xsd:import namespace="e43acce8-d628-451b-b391-8d621ed15133"/>
    <xsd:import namespace="d59b65ce-7dc3-4c28-85a9-7ccf59b3e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acce8-d628-451b-b391-8d621ed15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ce1f29a-bbb4-470b-b577-7deaf8eb6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b65ce-7dc3-4c28-85a9-7ccf59b3ec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f0e1ce-4075-4fd6-9c5e-114f9f362212}" ma:internalName="TaxCatchAll" ma:showField="CatchAllData" ma:web="d59b65ce-7dc3-4c28-85a9-7ccf59b3e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16017-A36B-4EAF-8563-799AE3BBB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5BE4C6-81EE-4819-8C16-48E7D6623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38485-94E1-46C0-8AC6-7B5AE79EF8B8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0eaf95d-bbd4-4802-bce7-6105092f1167"/>
    <ds:schemaRef ds:uri="674a25f8-9368-4484-b1b8-3102e29c80c7"/>
    <ds:schemaRef ds:uri="http://purl.org/dc/dcmitype/"/>
    <ds:schemaRef ds:uri="e43acce8-d628-451b-b391-8d621ed15133"/>
    <ds:schemaRef ds:uri="d59b65ce-7dc3-4c28-85a9-7ccf59b3ec63"/>
  </ds:schemaRefs>
</ds:datastoreItem>
</file>

<file path=customXml/itemProps4.xml><?xml version="1.0" encoding="utf-8"?>
<ds:datastoreItem xmlns:ds="http://schemas.openxmlformats.org/officeDocument/2006/customXml" ds:itemID="{42F47464-D755-4E46-875C-D13875F21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acce8-d628-451b-b391-8d621ed15133"/>
    <ds:schemaRef ds:uri="d59b65ce-7dc3-4c28-85a9-7ccf59b3e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Kohnke, Christian</dc:creator>
  <cp:keywords/>
  <dc:description/>
  <cp:lastModifiedBy>Ev. Kitawerk NF Anja Feddersen</cp:lastModifiedBy>
  <cp:revision>2</cp:revision>
  <cp:lastPrinted>2023-09-27T08:31:00Z</cp:lastPrinted>
  <dcterms:created xsi:type="dcterms:W3CDTF">2024-07-30T14:17:00Z</dcterms:created>
  <dcterms:modified xsi:type="dcterms:W3CDTF">2024-07-30T14:17:00Z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0x010100C6A3039CA116B74FAD1ABF0CCC64893E</vt:lpwstr>
  </property>
  <property fmtid="{D5CDD505-2E9C-101B-9397-08002B2CF9AE}" pid="3" name="Order">
    <vt:r8>5711000</vt:r8>
  </property>
</Properties>
</file>